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25241" w14:textId="0E2A008D" w:rsidR="00FA472D" w:rsidRPr="00FA472D" w:rsidRDefault="00FA472D" w:rsidP="00FA472D">
      <w:pPr>
        <w:spacing w:after="208" w:line="240" w:lineRule="auto"/>
        <w:ind w:left="60"/>
        <w:jc w:val="center"/>
        <w:rPr>
          <w:rFonts w:asciiTheme="majorHAnsi" w:hAnsiTheme="majorHAnsi"/>
          <w:b/>
          <w:bCs/>
          <w:sz w:val="22"/>
          <w:szCs w:val="22"/>
        </w:rPr>
      </w:pPr>
      <w:r w:rsidRPr="00FA472D">
        <w:rPr>
          <w:rFonts w:asciiTheme="majorHAnsi" w:hAnsiTheme="majorHAnsi"/>
          <w:b/>
          <w:bCs/>
          <w:noProof/>
          <w:sz w:val="22"/>
          <w:szCs w:val="22"/>
        </w:rPr>
        <w:drawing>
          <wp:inline distT="0" distB="0" distL="0" distR="0" wp14:anchorId="790DD0DB" wp14:editId="3456D628">
            <wp:extent cx="2143125" cy="495300"/>
            <wp:effectExtent l="0" t="0" r="9525" b="0"/>
            <wp:docPr id="793386020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86020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F24F8" w14:textId="77777777" w:rsidR="00FA472D" w:rsidRDefault="00FA472D" w:rsidP="007E4794">
      <w:pPr>
        <w:spacing w:after="208" w:line="240" w:lineRule="auto"/>
        <w:ind w:left="60"/>
        <w:rPr>
          <w:rFonts w:asciiTheme="majorHAnsi" w:hAnsiTheme="majorHAnsi"/>
          <w:b/>
          <w:bCs/>
          <w:sz w:val="22"/>
          <w:szCs w:val="22"/>
        </w:rPr>
      </w:pPr>
    </w:p>
    <w:p w14:paraId="7D0AAD94" w14:textId="77777777" w:rsidR="0067681C" w:rsidRDefault="00D37CA6" w:rsidP="007E4794">
      <w:pPr>
        <w:spacing w:after="208" w:line="240" w:lineRule="auto"/>
        <w:ind w:left="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Admissions Form                             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1CFC1BE3" w14:textId="343F2819" w:rsidR="00D37CA6" w:rsidRDefault="00D37CA6" w:rsidP="0067681C">
      <w:pPr>
        <w:spacing w:after="208" w:line="240" w:lineRule="auto"/>
        <w:ind w:left="60"/>
        <w:rPr>
          <w:rFonts w:asciiTheme="majorHAnsi" w:hAnsiTheme="majorHAnsi"/>
          <w:b/>
          <w:bCs/>
          <w:sz w:val="22"/>
          <w:szCs w:val="22"/>
        </w:rPr>
      </w:pPr>
      <w:r w:rsidRPr="00D37CA6">
        <w:rPr>
          <w:rFonts w:asciiTheme="majorHAnsi" w:hAnsiTheme="majorHAnsi"/>
          <w:sz w:val="22"/>
          <w:szCs w:val="22"/>
        </w:rPr>
        <w:t>Date:</w:t>
      </w:r>
      <w:r w:rsidR="0067681C">
        <w:rPr>
          <w:rFonts w:asciiTheme="majorHAnsi" w:hAnsiTheme="majorHAnsi"/>
          <w:b/>
          <w:bCs/>
          <w:sz w:val="22"/>
          <w:szCs w:val="22"/>
        </w:rPr>
        <w:tab/>
      </w:r>
      <w:r w:rsidR="0067681C">
        <w:rPr>
          <w:rFonts w:asciiTheme="majorHAnsi" w:hAnsiTheme="majorHAnsi"/>
          <w:b/>
          <w:bCs/>
          <w:sz w:val="22"/>
          <w:szCs w:val="22"/>
        </w:rPr>
        <w:tab/>
      </w:r>
      <w:r w:rsidR="0067681C">
        <w:rPr>
          <w:rFonts w:asciiTheme="majorHAnsi" w:hAnsiTheme="majorHAnsi"/>
          <w:b/>
          <w:bCs/>
          <w:sz w:val="22"/>
          <w:szCs w:val="22"/>
        </w:rPr>
        <w:tab/>
      </w:r>
      <w:r w:rsidR="0067681C">
        <w:rPr>
          <w:rFonts w:asciiTheme="majorHAnsi" w:hAnsiTheme="majorHAnsi"/>
          <w:sz w:val="22"/>
          <w:szCs w:val="22"/>
        </w:rPr>
        <w:t xml:space="preserve">Patient </w:t>
      </w:r>
      <w:r w:rsidR="004A34C5" w:rsidRPr="007E4794">
        <w:rPr>
          <w:rFonts w:asciiTheme="majorHAnsi" w:hAnsiTheme="majorHAnsi"/>
          <w:sz w:val="22"/>
          <w:szCs w:val="22"/>
        </w:rPr>
        <w:t>name: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67681C">
        <w:rPr>
          <w:rFonts w:asciiTheme="majorHAnsi" w:hAnsiTheme="majorHAnsi"/>
          <w:sz w:val="22"/>
          <w:szCs w:val="22"/>
        </w:rPr>
        <w:tab/>
      </w:r>
      <w:r w:rsidR="0067681C">
        <w:rPr>
          <w:rFonts w:asciiTheme="majorHAnsi" w:hAnsiTheme="majorHAnsi"/>
          <w:sz w:val="22"/>
          <w:szCs w:val="22"/>
        </w:rPr>
        <w:tab/>
        <w:t xml:space="preserve">Client </w:t>
      </w:r>
      <w:r w:rsidR="004A34C5" w:rsidRPr="007E4794">
        <w:rPr>
          <w:rFonts w:asciiTheme="majorHAnsi" w:hAnsiTheme="majorHAnsi"/>
          <w:sz w:val="22"/>
          <w:szCs w:val="22"/>
        </w:rPr>
        <w:t>name:</w:t>
      </w:r>
    </w:p>
    <w:p w14:paraId="64E8AF46" w14:textId="77777777" w:rsidR="0067681C" w:rsidRPr="0067681C" w:rsidRDefault="0067681C" w:rsidP="0067681C">
      <w:pPr>
        <w:spacing w:after="208" w:line="240" w:lineRule="auto"/>
        <w:ind w:left="60"/>
        <w:rPr>
          <w:rFonts w:asciiTheme="majorHAnsi" w:hAnsiTheme="majorHAnsi"/>
          <w:b/>
          <w:bCs/>
          <w:sz w:val="22"/>
          <w:szCs w:val="22"/>
        </w:rPr>
      </w:pPr>
    </w:p>
    <w:p w14:paraId="71E2CADC" w14:textId="77777777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describe the reason for the visit today:</w:t>
      </w:r>
    </w:p>
    <w:p w14:paraId="5D03D82A" w14:textId="77777777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</w:p>
    <w:p w14:paraId="729E07C6" w14:textId="77777777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kind of food do you feed your pet at home? </w:t>
      </w:r>
    </w:p>
    <w:p w14:paraId="417838E6" w14:textId="77777777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How is your pet’s appetite? Has the appetite increased/decreased lately? </w:t>
      </w:r>
    </w:p>
    <w:p w14:paraId="1924A00A" w14:textId="77777777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is your pet’s water intake? Has the water intake increased/decreased lately?</w:t>
      </w:r>
    </w:p>
    <w:p w14:paraId="347BAA20" w14:textId="216A45D8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Does your pet have any food allergies? Environmental allergies?  </w:t>
      </w:r>
    </w:p>
    <w:p w14:paraId="5B62A273" w14:textId="129894D7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Has your pet ever had any adverse reactions to any vaccines? If so, what was the vaccine?</w:t>
      </w:r>
    </w:p>
    <w:p w14:paraId="51CE08A2" w14:textId="69A91D93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circle any of the following your pet has recently experienced: </w:t>
      </w:r>
    </w:p>
    <w:p w14:paraId="1B04AAE9" w14:textId="28475B66" w:rsidR="00D37CA6" w:rsidRDefault="00D37CA6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Coughing / Sneezing / Vomiting / Diarrhea </w:t>
      </w:r>
      <w:r w:rsidR="00E74C84">
        <w:rPr>
          <w:rFonts w:asciiTheme="majorHAnsi" w:hAnsiTheme="majorHAnsi"/>
          <w:sz w:val="22"/>
          <w:szCs w:val="22"/>
        </w:rPr>
        <w:t xml:space="preserve">       How long did these symptoms last? </w:t>
      </w:r>
    </w:p>
    <w:p w14:paraId="505081E9" w14:textId="43CB7A9E" w:rsidR="00E74C84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Growth / Mass </w:t>
      </w:r>
      <w:r>
        <w:rPr>
          <w:rFonts w:asciiTheme="majorHAnsi" w:hAnsiTheme="majorHAnsi"/>
          <w:sz w:val="22"/>
          <w:szCs w:val="22"/>
        </w:rPr>
        <w:tab/>
        <w:t>Location: ___________________     Change i</w:t>
      </w:r>
      <w:r w:rsidR="00B42F6F">
        <w:rPr>
          <w:rFonts w:asciiTheme="majorHAnsi" w:hAnsiTheme="majorHAnsi"/>
          <w:sz w:val="22"/>
          <w:szCs w:val="22"/>
        </w:rPr>
        <w:t xml:space="preserve">n </w:t>
      </w:r>
      <w:r>
        <w:rPr>
          <w:rFonts w:asciiTheme="majorHAnsi" w:hAnsiTheme="majorHAnsi"/>
          <w:sz w:val="22"/>
          <w:szCs w:val="22"/>
        </w:rPr>
        <w:t xml:space="preserve">shape or color? </w:t>
      </w:r>
    </w:p>
    <w:p w14:paraId="7798367D" w14:textId="57DEC980" w:rsidR="00E74C84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Has your pet experienced any changes in behavior or increased urination? </w:t>
      </w:r>
    </w:p>
    <w:p w14:paraId="26ADAF3C" w14:textId="1B577F53" w:rsidR="00E74C84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list any medications your pet is currently taking.</w:t>
      </w:r>
    </w:p>
    <w:p w14:paraId="036F37D1" w14:textId="516460E1" w:rsidR="00E74C84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Is your pet currently on any heartworm/flea/tick preventions? When was the last dose given?</w:t>
      </w:r>
    </w:p>
    <w:p w14:paraId="06B352E8" w14:textId="6535F28B" w:rsidR="00E74C84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Does your pet need a refill on any medications or preventions today? Would you like to order the medications/preventions on our online pharmacy?</w:t>
      </w:r>
    </w:p>
    <w:p w14:paraId="66C85017" w14:textId="33F40EF5" w:rsidR="00D37CA6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Are there any other services we can provide for your pet today?</w:t>
      </w:r>
    </w:p>
    <w:p w14:paraId="37905751" w14:textId="08E02028" w:rsidR="00DD5168" w:rsidRDefault="00E74C84" w:rsidP="00D37CA6">
      <w:pPr>
        <w:spacing w:after="245" w:line="240" w:lineRule="auto"/>
        <w:ind w:left="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33FDD1" wp14:editId="06FC86FB">
                <wp:simplePos x="0" y="0"/>
                <wp:positionH relativeFrom="column">
                  <wp:posOffset>2619375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1706705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757C9" id="Rectangle 1" o:spid="_x0000_s1026" style="position:absolute;margin-left:206.25pt;margin-top:.75pt;width:11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a9KiRd0AAAAIAQAADwAAAGRycy9kb3ducmV2LnhtbEyPwU7DMBBE70j8g7VI3Kid0BYIcaoKwQlE&#10;ReHA0Y2XJMJeR7GbpH/PcoLTavRGszPlZvZOjDjELpCGbKFAINXBdtRo+Hh/uroFEZMha1wg1HDC&#10;CJvq/Kw0hQ0TveG4T43gEIqF0dCm1BdSxrpFb+Ii9EjMvsLgTWI5NNIOZuJw72Su1Fp60xF/aE2P&#10;Dy3W3/uj1xB23clth7vX8QVvPp93SU3z+lHry4t5ew8i4Zz+zPBbn6tDxZ0O4Ug2CqdhmeUrtjLg&#10;w3x5veJtBw15pkBWpfw/oPoBAAD//wMAUEsBAi0AFAAGAAgAAAAhALaDOJL+AAAA4QEAABMAAAAA&#10;AAAAAAAAAAAAAAAAAFtDb250ZW50X1R5cGVzXS54bWxQSwECLQAUAAYACAAAACEAOP0h/9YAAACU&#10;AQAACwAAAAAAAAAAAAAAAAAvAQAAX3JlbHMvLnJlbHNQSwECLQAUAAYACAAAACEA1sQ+FUUCAADj&#10;BAAADgAAAAAAAAAAAAAAAAAuAgAAZHJzL2Uyb0RvYy54bWxQSwECLQAUAAYACAAAACEAa9KiRd0A&#10;AAAI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1E77B" wp14:editId="381091C0">
                <wp:simplePos x="0" y="0"/>
                <wp:positionH relativeFrom="column">
                  <wp:posOffset>4400550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28575" b="28575"/>
                <wp:wrapNone/>
                <wp:docPr id="1656624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94341" id="Rectangle 1" o:spid="_x0000_s1026" style="position:absolute;margin-left:346.5pt;margin-top:.7pt;width:11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hDLlr94AAAAIAQAADwAAAGRycy9kb3ducmV2LnhtbEyPy07DMBBF90j8gzVI7KjdQtMmxKkqBCtQ&#10;KwqLLt14SCL8iGw3Sf+eYQXL0Rnde265maxhA4bYeSdhPhPA0NVed66R8PnxcrcGFpNyWhnvUMIF&#10;I2yq66tSFdqP7h2HQ2oYhbhYKAltSn3BeaxbtCrOfI+O2JcPViU6Q8N1UCOFW8MXQmTcqs5RQ6t6&#10;fGqx/j6crQS/7y5mG/Ld8Iar4+s+iXHKnqW8vZm2j8ASTunvGX71SR0qcjr5s9ORGQlZfk9bEoEH&#10;YMRX8+US2EnCQuTAq5L/H1D9AAAA//8DAFBLAQItABQABgAIAAAAIQC2gziS/gAAAOEBAAATAAAA&#10;AAAAAAAAAAAAAAAAAABbQ29udGVudF9UeXBlc10ueG1sUEsBAi0AFAAGAAgAAAAhADj9If/WAAAA&#10;lAEAAAsAAAAAAAAAAAAAAAAALwEAAF9yZWxzLy5yZWxzUEsBAi0AFAAGAAgAAAAhANbEPhVFAgAA&#10;4wQAAA4AAAAAAAAAAAAAAAAALgIAAGRycy9lMm9Eb2MueG1sUEsBAi0AFAAGAAgAAAAhAIQy5a/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DD516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AA845" wp14:editId="367636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3825"/>
                <wp:effectExtent l="0" t="0" r="28575" b="28575"/>
                <wp:wrapNone/>
                <wp:docPr id="6312023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E8F40" id="Rectangle 1" o:spid="_x0000_s1026" style="position:absolute;margin-left:0;margin-top:0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ONUjXdoAAAADAQAADwAAAGRycy9kb3ducmV2LnhtbEyPwU7DMBBE70j9B2srcaNOI7XQEKeqKjiB&#10;qCgcOLrxkkTY68h2k/TvWbjAZaTVjGbeltvJWTFgiJ0nBctFBgKp9qajRsH72+PNHYiYNBltPaGC&#10;C0bYVrOrUhfGj/SKwzE1gksoFlpBm1JfSBnrFp2OC98jsffpg9OJz9BIE/TI5c7KPMvW0umOeKHV&#10;Pe5brL+OZ6fAH7qL3YXNy/CMtx9Ph5SN0/pBqev5tLsHkXBKf2H4wWd0qJjp5M9korAK+JH0q+zl&#10;+QrEiTObFciqlP/Zq28AAAD//wMAUEsBAi0AFAAGAAgAAAAhALaDOJL+AAAA4QEAABMAAAAAAAAA&#10;AAAAAAAAAAAAAFtDb250ZW50X1R5cGVzXS54bWxQSwECLQAUAAYACAAAACEAOP0h/9YAAACUAQAA&#10;CwAAAAAAAAAAAAAAAAAvAQAAX3JlbHMvLnJlbHNQSwECLQAUAAYACAAAACEA1sQ+FUUCAADjBAAA&#10;DgAAAAAAAAAAAAAAAAAuAgAAZHJzL2Uyb0RvYy54bWxQSwECLQAUAAYACAAAACEAONUjXdoAAAAD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9670CD">
        <w:rPr>
          <w:rFonts w:asciiTheme="majorHAnsi" w:hAnsiTheme="majorHAnsi"/>
          <w:sz w:val="22"/>
          <w:szCs w:val="22"/>
        </w:rPr>
        <w:t xml:space="preserve">      </w:t>
      </w:r>
      <w:r>
        <w:rPr>
          <w:rFonts w:asciiTheme="majorHAnsi" w:hAnsiTheme="majorHAnsi"/>
          <w:sz w:val="22"/>
          <w:szCs w:val="22"/>
        </w:rPr>
        <w:t xml:space="preserve">  </w:t>
      </w:r>
      <w:r w:rsidR="00DD5168">
        <w:rPr>
          <w:rFonts w:asciiTheme="majorHAnsi" w:hAnsiTheme="majorHAnsi"/>
          <w:sz w:val="22"/>
          <w:szCs w:val="22"/>
        </w:rPr>
        <w:t>Microchip</w:t>
      </w:r>
      <w:r w:rsidR="009670CD"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    </w:t>
      </w:r>
      <w:r w:rsidR="009670CD">
        <w:rPr>
          <w:rFonts w:asciiTheme="majorHAnsi" w:hAnsiTheme="majorHAnsi"/>
          <w:sz w:val="22"/>
          <w:szCs w:val="22"/>
        </w:rPr>
        <w:t xml:space="preserve">Nail trim         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               Sanitary clip and clean</w:t>
      </w:r>
      <w:r w:rsidR="009670CD">
        <w:rPr>
          <w:rFonts w:asciiTheme="majorHAnsi" w:hAnsiTheme="majorHAnsi"/>
          <w:sz w:val="22"/>
          <w:szCs w:val="22"/>
        </w:rPr>
        <w:t xml:space="preserve">                                                          </w:t>
      </w:r>
    </w:p>
    <w:p w14:paraId="44F7BC32" w14:textId="5ABEEB61" w:rsidR="00DD5168" w:rsidRDefault="00B42F6F" w:rsidP="00DD5168">
      <w:pPr>
        <w:spacing w:after="245"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BD4D4B" wp14:editId="7564BD8B">
                <wp:simplePos x="0" y="0"/>
                <wp:positionH relativeFrom="column">
                  <wp:posOffset>4400550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28575" b="28575"/>
                <wp:wrapNone/>
                <wp:docPr id="100882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42262" id="Rectangle 1" o:spid="_x0000_s1026" style="position:absolute;margin-left:346.5pt;margin-top:.7pt;width:11.2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hDLlr94AAAAIAQAADwAAAGRycy9kb3ducmV2LnhtbEyPy07DMBBF90j8gzVI7KjdQtMmxKkqBCtQ&#10;KwqLLt14SCL8iGw3Sf+eYQXL0Rnde265maxhA4bYeSdhPhPA0NVed66R8PnxcrcGFpNyWhnvUMIF&#10;I2yq66tSFdqP7h2HQ2oYhbhYKAltSn3BeaxbtCrOfI+O2JcPViU6Q8N1UCOFW8MXQmTcqs5RQ6t6&#10;fGqx/j6crQS/7y5mG/Ld8Iar4+s+iXHKnqW8vZm2j8ASTunvGX71SR0qcjr5s9ORGQlZfk9bEoEH&#10;YMRX8+US2EnCQuTAq5L/H1D9AAAA//8DAFBLAQItABQABgAIAAAAIQC2gziS/gAAAOEBAAATAAAA&#10;AAAAAAAAAAAAAAAAAABbQ29udGVudF9UeXBlc10ueG1sUEsBAi0AFAAGAAgAAAAhADj9If/WAAAA&#10;lAEAAAsAAAAAAAAAAAAAAAAALwEAAF9yZWxzLy5yZWxzUEsBAi0AFAAGAAgAAAAhANbEPhVFAgAA&#10;4wQAAA4AAAAAAAAAAAAAAAAALgIAAGRycy9lMm9Eb2MueG1sUEsBAi0AFAAGAAgAAAAhAIQy5a/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E74C8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32278" wp14:editId="13E745BA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19050" b="28575"/>
                <wp:wrapNone/>
                <wp:docPr id="963995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C6933" id="Rectangle 1" o:spid="_x0000_s1026" style="position:absolute;margin-left:207pt;margin-top:.7pt;width:11.2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XG04Gt0AAAAIAQAADwAAAGRycy9kb3ducmV2LnhtbEyPwU7DMBBE70j8g7VI3KjdEgINcaoKwQlE&#10;ReHA0Y2XJCJeR7abpH/PcoLj6q1m3pSb2fVixBA7TxqWCwUCqfa2o0bDx/vT1R2ImAxZ03tCDSeM&#10;sKnOz0pTWD/RG4771AgOoVgYDW1KQyFlrFt0Ji78gMTsywdnEp+hkTaYicNdL1dK5dKZjrihNQM+&#10;tFh/749Og991p34b1q/jC95+Pu+Smub8UevLi3l7DyLhnP6e4Vef1aFip4M/ko2i15AtM96SGGQg&#10;mGfX+Q2Ig4aVWoOsSvl/QPUDAAD//wMAUEsBAi0AFAAGAAgAAAAhALaDOJL+AAAA4QEAABMAAAAA&#10;AAAAAAAAAAAAAAAAAFtDb250ZW50X1R5cGVzXS54bWxQSwECLQAUAAYACAAAACEAOP0h/9YAAACU&#10;AQAACwAAAAAAAAAAAAAAAAAvAQAAX3JlbHMvLnJlbHNQSwECLQAUAAYACAAAACEA1sQ+FUUCAADj&#10;BAAADgAAAAAAAAAAAAAAAAAuAgAAZHJzL2Uyb0RvYy54bWxQSwECLQAUAAYACAAAACEAXG04Gt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9670CD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B8E8D3" wp14:editId="22FC7DE5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42875" cy="123825"/>
                <wp:effectExtent l="0" t="0" r="28575" b="28575"/>
                <wp:wrapNone/>
                <wp:docPr id="797237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155C" w14:textId="661CFAC5" w:rsidR="00DD5168" w:rsidRDefault="00DD5168" w:rsidP="00DD5168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8E8D3" id="Rectangle 1" o:spid="_x0000_s1026" style="position:absolute;left:0;text-align:left;margin-left:0;margin-top:.15pt;width:11.25pt;height:9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o1TQIAAO4EAAAOAAAAZHJzL2Uyb0RvYy54bWysVMFu2zAMvQ/YPwi6r469dO2COkXQosOA&#10;og3WDj0rspQYk0WNUmJnXz9KdpyiC3YYdpEpkY8Unx59dd01hu0U+hpsyfOzCWfKSqhquy759+e7&#10;D5ec+SBsJQxYVfK98vx6/v7dVetmqoANmEohoyTWz1pX8k0IbpZlXm5UI/wZOGXJqQEbEWiL66xC&#10;0VL2xmTFZPIpawErhyCV93R62zv5POXXWsnwqLVXgZmS091CWjGtq7hm8ysxW6Nwm1oO1xD/cItG&#10;1JaKjqluRRBsi/UfqZpaInjQ4UxCk4HWtVSpB+omn7zp5mkjnEq9EDnejTT5/5dWPuye3BKJhtb5&#10;mSczdtFpbOKX7se6RNZ+JEt1gUk6zKfF5cU5Z5JcefHxsjiPZGZHsEMfvihoWDRKjvQWiSKxu/eh&#10;Dz2EEO5YPllhb1S8gbHflGZ1RQWLhE7KUDcG2U7Qm1Y/8qFsiowQXRszgvJTIBMOoCE2wlRSywic&#10;nAIeq43RqSLYMAKb2gL+Haz7+EPXfa+x7dCtuuEpVlDtl8gQesl6J+9q4vFe+LAUSBolNdPchUda&#10;tIG25DBYnG0Af506j/EkHfJy1pLmS+5/bgUqzsxXS6L6nE+ncUjSZnp+UdAGX3tWrz1229wAPUFO&#10;E+5kMmN8MAdTIzQvNJ6LWJVcwkqqXXIZ8LC5Cf0s0oBLtVikMBoMJ8K9fXIyJo8ER508dy8C3SCm&#10;QCp8gMN8iNkbTfWxEWlhsQ2g6yS4SHHP60A9DVWS7PADiFP7ep+ijr+p+W8AAAD//wMAUEsDBBQA&#10;BgAIAAAAIQAee9vh2gAAAAMBAAAPAAAAZHJzL2Rvd25yZXYueG1sTI/BTsMwEETvSPyDtUjcqNMg&#10;ShviVFVVTiAqCgeObrwkUe11ZLtJ+vcsJziOZjTzplxPzooBQ+w8KZjPMhBItTcdNQo+P57vliBi&#10;0mS09YQKLhhhXV1flbowfqR3HA6pEVxCsdAK2pT6QspYt+h0nPkeib1vH5xOLEMjTdAjlzsr8yxb&#10;SKc74oVW97htsT4dzk6B33cXuwmrt+EVH79e9ikbp8VOqdubafMEIuGU/sLwi8/oUDHT0Z/JRGEV&#10;8JGk4B4Ee3n+AOLImdUSZFXK/+zVDwAAAP//AwBQSwECLQAUAAYACAAAACEAtoM4kv4AAADhAQAA&#10;EwAAAAAAAAAAAAAAAAAAAAAAW0NvbnRlbnRfVHlwZXNdLnhtbFBLAQItABQABgAIAAAAIQA4/SH/&#10;1gAAAJQBAAALAAAAAAAAAAAAAAAAAC8BAABfcmVscy8ucmVsc1BLAQItABQABgAIAAAAIQAXICo1&#10;TQIAAO4EAAAOAAAAAAAAAAAAAAAAAC4CAABkcnMvZTJvRG9jLnhtbFBLAQItABQABgAIAAAAIQAe&#10;e9vh2gAAAAMBAAAPAAAAAAAAAAAAAAAAAKcEAABkcnMvZG93bnJldi54bWxQSwUGAAAAAAQABADz&#10;AAAArgUAAAAA&#10;" fillcolor="white [3201]" strokecolor="black [3200]" strokeweight="1pt">
                <v:textbox>
                  <w:txbxContent>
                    <w:p w14:paraId="3665155C" w14:textId="661CFAC5" w:rsidR="00DD5168" w:rsidRDefault="00DD5168" w:rsidP="00DD5168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5168">
        <w:rPr>
          <w:rFonts w:asciiTheme="majorHAnsi" w:hAnsiTheme="majorHAnsi"/>
          <w:sz w:val="22"/>
          <w:szCs w:val="22"/>
        </w:rPr>
        <w:t xml:space="preserve">      </w:t>
      </w:r>
      <w:r w:rsidR="009670CD">
        <w:rPr>
          <w:rFonts w:asciiTheme="majorHAnsi" w:hAnsiTheme="majorHAnsi"/>
          <w:sz w:val="22"/>
          <w:szCs w:val="22"/>
        </w:rPr>
        <w:t>Anal Gland Expression</w:t>
      </w:r>
      <w:r w:rsidR="009670CD"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ab/>
      </w:r>
      <w:r w:rsidR="009670CD">
        <w:rPr>
          <w:rFonts w:asciiTheme="majorHAnsi" w:hAnsiTheme="majorHAnsi"/>
          <w:sz w:val="22"/>
          <w:szCs w:val="22"/>
        </w:rPr>
        <w:tab/>
      </w:r>
      <w:r w:rsidR="00E74C84">
        <w:rPr>
          <w:rFonts w:asciiTheme="majorHAnsi" w:hAnsiTheme="majorHAnsi"/>
          <w:sz w:val="22"/>
          <w:szCs w:val="22"/>
        </w:rPr>
        <w:t xml:space="preserve">     </w:t>
      </w:r>
      <w:r w:rsidR="00DD5168">
        <w:rPr>
          <w:rFonts w:asciiTheme="majorHAnsi" w:hAnsiTheme="majorHAnsi"/>
          <w:sz w:val="22"/>
          <w:szCs w:val="22"/>
        </w:rPr>
        <w:t xml:space="preserve">Nail </w:t>
      </w:r>
      <w:r w:rsidR="009670CD">
        <w:rPr>
          <w:rFonts w:asciiTheme="majorHAnsi" w:hAnsiTheme="majorHAnsi"/>
          <w:sz w:val="22"/>
          <w:szCs w:val="22"/>
        </w:rPr>
        <w:t>Dremel</w:t>
      </w:r>
      <w:r>
        <w:rPr>
          <w:rFonts w:asciiTheme="majorHAnsi" w:hAnsiTheme="majorHAnsi"/>
          <w:sz w:val="22"/>
          <w:szCs w:val="22"/>
        </w:rPr>
        <w:t xml:space="preserve">                                       Other: _______________________</w:t>
      </w:r>
    </w:p>
    <w:p w14:paraId="2921CF8E" w14:textId="3AD61078" w:rsidR="007E4794" w:rsidRDefault="00623E93" w:rsidP="00E74C84">
      <w:pPr>
        <w:spacing w:after="245"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AEB7E" wp14:editId="13B4A901">
                <wp:simplePos x="0" y="0"/>
                <wp:positionH relativeFrom="column">
                  <wp:posOffset>2638425</wp:posOffset>
                </wp:positionH>
                <wp:positionV relativeFrom="paragraph">
                  <wp:posOffset>2540</wp:posOffset>
                </wp:positionV>
                <wp:extent cx="142875" cy="123825"/>
                <wp:effectExtent l="0" t="0" r="28575" b="28575"/>
                <wp:wrapNone/>
                <wp:docPr id="4950737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8AE3C" id="Rectangle 1" o:spid="_x0000_s1026" style="position:absolute;margin-left:207.75pt;margin-top:.2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oyZFHtwAAAAHAQAADwAAAGRycy9kb3ducmV2LnhtbEyPwU7DMAyG70i8Q2QkbiwdbGMtTacJwQm0&#10;icGBY9aYtiJxqiRru7fHnOBm6//0+3O5mZwVA4bYeVIwn2UgkGpvOmoUfLw/36xBxKTJaOsJFZwx&#10;wqa6vCh1YfxIbzgcUiO4hGKhFbQp9YWUsW7R6TjzPRJnXz44nXgNjTRBj1zurLzNspV0uiO+0Ooe&#10;H1usvw8np8Dvu7Pdhnw3vOL958s+ZeO0elLq+mraPoBIOKU/GH71WR0qdjr6E5korILFfLlklAcQ&#10;HC/u1vzakbk8B1mV8r9/9QMAAP//AwBQSwECLQAUAAYACAAAACEAtoM4kv4AAADhAQAAEwAAAAAA&#10;AAAAAAAAAAAAAAAAW0NvbnRlbnRfVHlwZXNdLnhtbFBLAQItABQABgAIAAAAIQA4/SH/1gAAAJQB&#10;AAALAAAAAAAAAAAAAAAAAC8BAABfcmVscy8ucmVsc1BLAQItABQABgAIAAAAIQDWxD4VRQIAAOME&#10;AAAOAAAAAAAAAAAAAAAAAC4CAABkcnMvZTJvRG9jLnhtbFBLAQItABQABgAIAAAAIQCjJkUe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="00DD516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96142" wp14:editId="21C525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28575" b="28575"/>
                <wp:wrapNone/>
                <wp:docPr id="9766842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374CE" id="Rectangle 1" o:spid="_x0000_s1026" style="position:absolute;margin-left:0;margin-top:-.05pt;width:11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4duo/9oAAAAEAQAADwAAAGRycy9kb3ducmV2LnhtbEyPwU7DMBBE70j8g7VI3FqnERQa4lQVghOI&#10;itJDj268JBH2OrLdJP17lhM9jmY086ZcT86KAUPsPClYzDMQSLU3HTUK9l+vs0cQMWky2npCBWeM&#10;sK6ur0pdGD/SJw671AguoVhoBW1KfSFlrFt0Os59j8Tetw9OJ5ahkSbokcudlXmWLaXTHfFCq3t8&#10;brH+2Z2cAr/tznYTVh/DOz4c3rYpG6fli1K3N9PmCUTCKf2H4Q+f0aFipqM/kYnCKuAjScFsAYLN&#10;PL8HceTQ6g5kVcpL+OoXAAD//wMAUEsBAi0AFAAGAAgAAAAhALaDOJL+AAAA4QEAABMAAAAAAAAA&#10;AAAAAAAAAAAAAFtDb250ZW50X1R5cGVzXS54bWxQSwECLQAUAAYACAAAACEAOP0h/9YAAACUAQAA&#10;CwAAAAAAAAAAAAAAAAAvAQAAX3JlbHMvLnJlbHNQSwECLQAUAAYACAAAACEA1sQ+FUUCAADjBAAA&#10;DgAAAAAAAAAAAAAAAAAuAgAAZHJzL2Uyb0RvYy54bWxQSwECLQAUAAYACAAAACEA4duo/9oAAAAE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DD5168">
        <w:rPr>
          <w:rFonts w:asciiTheme="majorHAnsi" w:hAnsiTheme="majorHAnsi"/>
          <w:sz w:val="22"/>
          <w:szCs w:val="22"/>
        </w:rPr>
        <w:t xml:space="preserve">      </w:t>
      </w:r>
      <w:r>
        <w:rPr>
          <w:rFonts w:asciiTheme="majorHAnsi" w:hAnsiTheme="majorHAnsi"/>
          <w:sz w:val="22"/>
          <w:szCs w:val="22"/>
        </w:rPr>
        <w:t xml:space="preserve">Clean ears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E74C84">
        <w:rPr>
          <w:rFonts w:asciiTheme="majorHAnsi" w:hAnsiTheme="majorHAnsi"/>
          <w:sz w:val="22"/>
          <w:szCs w:val="22"/>
        </w:rPr>
        <w:t xml:space="preserve">     </w:t>
      </w:r>
      <w:r>
        <w:rPr>
          <w:rFonts w:asciiTheme="majorHAnsi" w:hAnsiTheme="majorHAnsi"/>
          <w:sz w:val="22"/>
          <w:szCs w:val="22"/>
        </w:rPr>
        <w:t>Pluck ears</w:t>
      </w:r>
    </w:p>
    <w:p w14:paraId="03737049" w14:textId="77777777" w:rsidR="0067681C" w:rsidRDefault="0067681C" w:rsidP="00E74C84">
      <w:pPr>
        <w:spacing w:after="245" w:line="240" w:lineRule="auto"/>
        <w:rPr>
          <w:rFonts w:asciiTheme="majorHAnsi" w:hAnsiTheme="majorHAnsi"/>
          <w:sz w:val="22"/>
          <w:szCs w:val="22"/>
        </w:rPr>
      </w:pPr>
    </w:p>
    <w:p w14:paraId="76CC5298" w14:textId="77777777" w:rsidR="0067681C" w:rsidRDefault="0067681C" w:rsidP="00E74C84">
      <w:pPr>
        <w:spacing w:after="245" w:line="240" w:lineRule="auto"/>
        <w:rPr>
          <w:rFonts w:asciiTheme="majorHAnsi" w:hAnsiTheme="majorHAnsi"/>
          <w:sz w:val="22"/>
          <w:szCs w:val="22"/>
        </w:rPr>
      </w:pPr>
    </w:p>
    <w:p w14:paraId="2A4F7ABA" w14:textId="1C0D873D" w:rsidR="00FA472D" w:rsidRPr="00FA472D" w:rsidRDefault="00FA472D" w:rsidP="00FA472D">
      <w:pPr>
        <w:spacing w:after="547" w:line="240" w:lineRule="auto"/>
        <w:jc w:val="center"/>
        <w:rPr>
          <w:rFonts w:asciiTheme="majorHAnsi" w:hAnsiTheme="majorHAnsi"/>
          <w:sz w:val="22"/>
          <w:szCs w:val="22"/>
        </w:rPr>
      </w:pPr>
    </w:p>
    <w:p w14:paraId="2116396B" w14:textId="77777777" w:rsidR="007E4794" w:rsidRDefault="007E4794" w:rsidP="00FA472D">
      <w:pPr>
        <w:spacing w:after="547" w:line="240" w:lineRule="auto"/>
        <w:ind w:left="0" w:firstLine="0"/>
        <w:rPr>
          <w:rFonts w:asciiTheme="majorHAnsi" w:hAnsiTheme="majorHAnsi"/>
          <w:sz w:val="22"/>
          <w:szCs w:val="22"/>
        </w:rPr>
      </w:pPr>
    </w:p>
    <w:p w14:paraId="00991EAC" w14:textId="441CC8CE" w:rsidR="0067681C" w:rsidRPr="0067681C" w:rsidRDefault="0067681C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 w:rsidRPr="0067681C">
        <w:rPr>
          <w:rFonts w:asciiTheme="majorHAnsi" w:hAnsiTheme="majorHAnsi"/>
          <w:b/>
          <w:bCs/>
          <w:sz w:val="22"/>
          <w:szCs w:val="22"/>
        </w:rPr>
        <w:t>If your pet is here for his/her Annual exam and vaccines</w:t>
      </w:r>
      <w:r>
        <w:rPr>
          <w:rFonts w:asciiTheme="majorHAnsi" w:hAnsiTheme="majorHAnsi"/>
          <w:b/>
          <w:bCs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 xml:space="preserve"> tr</w:t>
      </w:r>
      <w:r w:rsidRPr="0067681C">
        <w:rPr>
          <w:rFonts w:asciiTheme="majorHAnsi" w:hAnsiTheme="majorHAnsi"/>
          <w:sz w:val="22"/>
          <w:szCs w:val="22"/>
        </w:rPr>
        <w:t xml:space="preserve">eatment packages are the most cost effective for clients, but an itemized medical treatment plan can be made after the veterinarian’s assessment. </w:t>
      </w:r>
    </w:p>
    <w:p w14:paraId="0D3A6B34" w14:textId="77777777" w:rsidR="0067681C" w:rsidRPr="0067681C" w:rsidRDefault="0067681C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 w:rsidRPr="0067681C">
        <w:rPr>
          <w:rFonts w:asciiTheme="majorHAnsi" w:hAnsiTheme="majorHAnsi"/>
          <w:sz w:val="22"/>
          <w:szCs w:val="22"/>
        </w:rPr>
        <w:t>Declining vaccines or lab work from packages does not change the package price.</w:t>
      </w:r>
    </w:p>
    <w:p w14:paraId="152F5EA5" w14:textId="77777777" w:rsidR="0067681C" w:rsidRDefault="0067681C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 w:rsidRPr="0067681C">
        <w:rPr>
          <w:rFonts w:asciiTheme="majorHAnsi" w:hAnsiTheme="majorHAnsi"/>
          <w:sz w:val="22"/>
          <w:szCs w:val="22"/>
        </w:rPr>
        <w:t xml:space="preserve">Rabies, Distemper, Bordetella, and Intestinal Parasite test are required for all patient’s being dropped off for the day. </w:t>
      </w:r>
    </w:p>
    <w:p w14:paraId="68BC487A" w14:textId="51DB039B" w:rsidR="0067681C" w:rsidRDefault="0067681C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 w:rsidRPr="0067681C">
        <w:rPr>
          <w:rFonts w:asciiTheme="majorHAnsi" w:hAnsiTheme="majorHAnsi"/>
          <w:b/>
          <w:bCs/>
          <w:sz w:val="22"/>
          <w:szCs w:val="22"/>
        </w:rPr>
        <w:t xml:space="preserve">If your pet is here for a medical concern: </w:t>
      </w:r>
      <w:r>
        <w:rPr>
          <w:rFonts w:asciiTheme="majorHAnsi" w:hAnsiTheme="majorHAnsi"/>
          <w:sz w:val="22"/>
          <w:szCs w:val="22"/>
        </w:rPr>
        <w:t>to diagnose your pet’s condition, your pet may require blood tests, x-rays, and/or other diagnostic testing.</w:t>
      </w:r>
      <w:r w:rsidR="00E057A7">
        <w:rPr>
          <w:rFonts w:asciiTheme="majorHAnsi" w:hAnsiTheme="majorHAnsi"/>
          <w:sz w:val="22"/>
          <w:szCs w:val="22"/>
        </w:rPr>
        <w:t xml:space="preserve"> Please choose one of the following to let us know how to proceed with your pet’s care today: </w:t>
      </w:r>
    </w:p>
    <w:p w14:paraId="60FF9ADE" w14:textId="47382843" w:rsidR="00E057A7" w:rsidRDefault="00E057A7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9EB884" wp14:editId="30DF513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3727089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5B59" id="Rectangle 1" o:spid="_x0000_s1026" style="position:absolute;margin-left:0;margin-top:.75pt;width:11.25pt;height:9.7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FVou0dkAAAAEAQAADwAAAGRycy9kb3ducmV2LnhtbEyPQU/DMAyF70j8h8hI3FiySgxWmk4TghOI&#10;icFhx6wxbUXiVEnWdv8ec4LTk/2s5+9Vm9k7MWJMfSANy4UCgdQE21Or4fPj+eYeRMqGrHGBUMMZ&#10;E2zqy4vKlDZM9I7jPreCQyiVRkOX81BKmZoOvUmLMCCx9xWiN5nH2EobzcTh3slCqZX0pif+0JkB&#10;HztsvvcnryHs+rPbxvXb+Ip3h5ddVtO8etL6+mrePoDIOOe/Y/jFZ3SomekYTmSTcBq4SObtLQg2&#10;i4L1yLpUIOtK/oevfwAAAP//AwBQSwECLQAUAAYACAAAACEAtoM4kv4AAADhAQAAEwAAAAAAAAAA&#10;AAAAAAAAAAAAW0NvbnRlbnRfVHlwZXNdLnhtbFBLAQItABQABgAIAAAAIQA4/SH/1gAAAJQBAAAL&#10;AAAAAAAAAAAAAAAAAC8BAABfcmVscy8ucmVsc1BLAQItABQABgAIAAAAIQDWxD4VRQIAAOMEAAAO&#10;AAAAAAAAAAAAAAAAAC4CAABkcnMvZTJvRG9jLnhtbFBLAQItABQABgAIAAAAIQAVWi7R2QAAAAQB&#10;AAAPAAAAAAAAAAAAAAAAAJ8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/>
          <w:sz w:val="22"/>
          <w:szCs w:val="22"/>
        </w:rPr>
        <w:t xml:space="preserve">       I authorize any diagnostic testing recommended by the veterinarian.</w:t>
      </w:r>
    </w:p>
    <w:p w14:paraId="62A2F970" w14:textId="77777777" w:rsidR="00E057A7" w:rsidRDefault="00E057A7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69CBB4" wp14:editId="52BDAE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28575" b="28575"/>
                <wp:wrapNone/>
                <wp:docPr id="1036289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97441" w14:textId="51E16AEC" w:rsidR="00E057A7" w:rsidRDefault="00E057A7" w:rsidP="00E057A7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9CBB4" id="_x0000_s1027" style="position:absolute;left:0;text-align:left;margin-left:0;margin-top:-.05pt;width:11.2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BhUAIAAPUEAAAOAAAAZHJzL2Uyb0RvYy54bWysVMFu2zAMvQ/YPwi6r469dO2COkXQosOA&#10;og3WDj0rspQYk0WNUmJnXz9KdpyiC3YYdpEp8T1SpB59dd01hu0U+hpsyfOzCWfKSqhquy759+e7&#10;D5ec+SBsJQxYVfK98vx6/v7dVetmqoANmEohoyDWz1pX8k0IbpZlXm5UI/wZOGXJqQEbEWiL66xC&#10;0VL0xmTFZPIpawErhyCV93R62zv5PMXXWsnwqLVXgZmS091CWjGtq7hm8ysxW6Nwm1oO1xD/cItG&#10;1JaSjqFuRRBsi/UfoZpaInjQ4UxCk4HWtVSpBqomn7yp5mkjnEq1UHO8G9vk/19Y+bB7ckukNrTO&#10;zzyZsYpOYxO/dD/WpWbtx2apLjBJh/m0uLw450ySKy8+XhbnsZnZkezQhy8KGhaNkiO9RWqR2N37&#10;0EMPEOId0ycr7I2KNzD2m9KsrihhkdhJGerGINsJetPqRz6kTchI0bUxIyk/RTLhQBqwkaaSWkbi&#10;5BTxmG1Ep4xgw0hsagv4d7Lu8Yeq+1pj2aFbdVQsNTQWFU9WUO2XyBB65Xon72pq573wYSmQpEqi&#10;pvELj7RoA23JYbA42wD+OnUe8aQg8nLWkvRL7n9uBSrOzFdL2vqcT6dxVtJmen5R0AZfe1avPXbb&#10;3AC9RE6D7mQyIz6Yg6kRmhea0kXMSi5hJeUuuQx42NyEfiRpzqVaLBKM5sOJcG+fnIzBY5+jXJ67&#10;F4Fu0FQgMT7AYUzE7I20emxkWlhsA+g66e7Y1+EFaLaScof/QBze1/uEOv6t5r8BAAD//wMAUEsD&#10;BBQABgAIAAAAIQDh26j/2gAAAAQBAAAPAAAAZHJzL2Rvd25yZXYueG1sTI/BTsMwEETvSPyDtUjc&#10;WqcRFBriVBWCE4iK0kOPbrwkEfY6st0k/XuWEz2OZjTzplxPzooBQ+w8KVjMMxBItTcdNQr2X6+z&#10;RxAxaTLaekIFZ4ywrq6vSl0YP9InDrvUCC6hWGgFbUp9IWWsW3Q6zn2PxN63D04nlqGRJuiRy52V&#10;eZYtpdMd8UKre3xusf7ZnZwCv+3OdhNWH8M7Phzetikbp+WLUrc30+YJRMIp/YfhD5/RoWKmoz+R&#10;icIq4CNJwWwBgs08vwdx5NDqDmRVykv46hcAAP//AwBQSwECLQAUAAYACAAAACEAtoM4kv4AAADh&#10;AQAAEwAAAAAAAAAAAAAAAAAAAAAAW0NvbnRlbnRfVHlwZXNdLnhtbFBLAQItABQABgAIAAAAIQA4&#10;/SH/1gAAAJQBAAALAAAAAAAAAAAAAAAAAC8BAABfcmVscy8ucmVsc1BLAQItABQABgAIAAAAIQAA&#10;6lBhUAIAAPUEAAAOAAAAAAAAAAAAAAAAAC4CAABkcnMvZTJvRG9jLnhtbFBLAQItABQABgAIAAAA&#10;IQDh26j/2gAAAAQBAAAPAAAAAAAAAAAAAAAAAKoEAABkcnMvZG93bnJldi54bWxQSwUGAAAAAAQA&#10;BADzAAAAsQUAAAAA&#10;" fillcolor="white [3201]" strokecolor="black [3200]" strokeweight="1pt">
                <v:textbox>
                  <w:txbxContent>
                    <w:p w14:paraId="31097441" w14:textId="51E16AEC" w:rsidR="00E057A7" w:rsidRDefault="00E057A7" w:rsidP="00E057A7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sz w:val="22"/>
          <w:szCs w:val="22"/>
        </w:rPr>
        <w:t xml:space="preserve">       I do not authorize any diagnostic testing recommended by the veterinarian. </w:t>
      </w:r>
    </w:p>
    <w:p w14:paraId="0F43C4C0" w14:textId="0CD88648" w:rsidR="00E057A7" w:rsidRDefault="00E057A7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B4F9EE" wp14:editId="5EE51E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28575" b="28575"/>
                <wp:wrapNone/>
                <wp:docPr id="1548978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5E7DB" id="Rectangle 1" o:spid="_x0000_s1026" style="position:absolute;margin-left:0;margin-top:-.05pt;width:11.2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4duo/9oAAAAEAQAADwAAAGRycy9kb3ducmV2LnhtbEyPwU7DMBBE70j8g7VI3FqnERQa4lQVghOI&#10;itJDj268JBH2OrLdJP17lhM9jmY086ZcT86KAUPsPClYzDMQSLU3HTUK9l+vs0cQMWky2npCBWeM&#10;sK6ur0pdGD/SJw671AguoVhoBW1KfSFlrFt0Os59j8Tetw9OJ5ahkSbokcudlXmWLaXTHfFCq3t8&#10;brH+2Z2cAr/tznYTVh/DOz4c3rYpG6fli1K3N9PmCUTCKf2H4Q+f0aFipqM/kYnCKuAjScFsAYLN&#10;PL8HceTQ6g5kVcpL+OoXAAD//wMAUEsBAi0AFAAGAAgAAAAhALaDOJL+AAAA4QEAABMAAAAAAAAA&#10;AAAAAAAAAAAAAFtDb250ZW50X1R5cGVzXS54bWxQSwECLQAUAAYACAAAACEAOP0h/9YAAACUAQAA&#10;CwAAAAAAAAAAAAAAAAAvAQAAX3JlbHMvLnJlbHNQSwECLQAUAAYACAAAACEA1sQ+FUUCAADjBAAA&#10;DgAAAAAAAAAAAAAAAAAuAgAAZHJzL2Uyb0RvYy54bWxQSwECLQAUAAYACAAAACEA4duo/9oAAAAE&#10;AQAADwAAAAAAAAAAAAAAAACf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Theme="majorHAnsi" w:hAnsiTheme="majorHAnsi"/>
          <w:sz w:val="22"/>
          <w:szCs w:val="22"/>
        </w:rPr>
        <w:t xml:space="preserve">       Please call me prior to performing any diagnostic testing recommended by the veterinarian.</w:t>
      </w:r>
    </w:p>
    <w:p w14:paraId="5A19784C" w14:textId="77777777" w:rsidR="00E057A7" w:rsidRDefault="00E057A7" w:rsidP="0067681C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</w:p>
    <w:p w14:paraId="6E768DF8" w14:textId="77777777" w:rsidR="004A34C5" w:rsidRDefault="00B9108A" w:rsidP="004A34C5">
      <w:pPr>
        <w:spacing w:after="171" w:line="240" w:lineRule="auto"/>
        <w:ind w:left="14" w:right="360" w:firstLine="0"/>
        <w:rPr>
          <w:rFonts w:asciiTheme="majorHAnsi" w:hAnsiTheme="majorHAnsi"/>
          <w:sz w:val="22"/>
          <w:szCs w:val="22"/>
        </w:rPr>
      </w:pPr>
      <w:r w:rsidRPr="00B9108A">
        <w:rPr>
          <w:rFonts w:asciiTheme="majorHAnsi" w:hAnsiTheme="majorHAnsi"/>
          <w:sz w:val="22"/>
          <w:szCs w:val="22"/>
        </w:rPr>
        <w:t>I hereby agree with the foregoing as the owner of the aforementioned pet.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50A9969C" w14:textId="6A03BEA2" w:rsidR="00E057A7" w:rsidRDefault="004A34C5" w:rsidP="004A34C5">
      <w:pPr>
        <w:spacing w:after="171" w:line="240" w:lineRule="auto"/>
        <w:ind w:left="14" w:right="36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 Annual exams: </w:t>
      </w:r>
      <w:r w:rsidR="00B9108A">
        <w:rPr>
          <w:rFonts w:asciiTheme="majorHAnsi" w:hAnsiTheme="majorHAnsi"/>
          <w:sz w:val="22"/>
          <w:szCs w:val="22"/>
        </w:rPr>
        <w:t xml:space="preserve">I </w:t>
      </w:r>
      <w:r>
        <w:rPr>
          <w:rFonts w:asciiTheme="majorHAnsi" w:hAnsiTheme="majorHAnsi"/>
          <w:sz w:val="22"/>
          <w:szCs w:val="22"/>
        </w:rPr>
        <w:t xml:space="preserve">authorize and request an annual exam for my pet. To the best of my knowledge, I understand CVMH will perform the annual exam for my pet, and this will bring him/her up to date on the vaccines, intestinal parasite test, and heartworm test which will then be valid for one year, also making him/her eligible to continue to receive heartworm prevention. </w:t>
      </w:r>
    </w:p>
    <w:p w14:paraId="668A771A" w14:textId="71DF385C" w:rsidR="004A34C5" w:rsidRDefault="004A34C5" w:rsidP="004A34C5">
      <w:pPr>
        <w:spacing w:after="171" w:line="240" w:lineRule="auto"/>
        <w:ind w:left="14" w:right="36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accept financial responsibility for the charges accrued and understand payment is due when my pet is discharged from Carolinas Veterinary Medical Hospital. </w:t>
      </w:r>
    </w:p>
    <w:p w14:paraId="3FFAC8BA" w14:textId="4398C933" w:rsidR="007E4794" w:rsidRPr="007E4794" w:rsidRDefault="00E057A7" w:rsidP="004A34C5">
      <w:pPr>
        <w:spacing w:after="171" w:line="240" w:lineRule="auto"/>
        <w:ind w:left="17" w:right="360" w:hanging="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02431C08" w14:textId="3DFBB3FD" w:rsidR="007E4794" w:rsidRPr="007E4794" w:rsidRDefault="004A34C5" w:rsidP="007E4794">
      <w:pPr>
        <w:tabs>
          <w:tab w:val="center" w:pos="901"/>
          <w:tab w:val="center" w:pos="4856"/>
        </w:tabs>
        <w:spacing w:after="171" w:line="240" w:lineRule="auto"/>
        <w:ind w:left="0" w:firstLine="0"/>
        <w:rPr>
          <w:rFonts w:asciiTheme="majorHAnsi" w:hAnsiTheme="majorHAnsi"/>
          <w:sz w:val="22"/>
          <w:szCs w:val="22"/>
        </w:rPr>
      </w:pPr>
      <w:r w:rsidRPr="007E4794">
        <w:rPr>
          <w:rFonts w:asciiTheme="majorHAnsi" w:hAnsiTheme="majorHAnsi"/>
          <w:sz w:val="22"/>
          <w:szCs w:val="22"/>
        </w:rPr>
        <w:t>Signature</w:t>
      </w:r>
      <w:r w:rsidR="007E4794" w:rsidRPr="007E4794">
        <w:rPr>
          <w:rFonts w:asciiTheme="majorHAnsi" w:hAnsiTheme="majorHAnsi"/>
          <w:sz w:val="22"/>
          <w:szCs w:val="22"/>
        </w:rPr>
        <w:t>: _______________________________________</w:t>
      </w:r>
      <w:r w:rsidRPr="007E4794">
        <w:rPr>
          <w:rFonts w:asciiTheme="majorHAnsi" w:hAnsiTheme="majorHAnsi"/>
          <w:sz w:val="22"/>
          <w:szCs w:val="22"/>
        </w:rPr>
        <w:tab/>
      </w:r>
    </w:p>
    <w:p w14:paraId="6EA95951" w14:textId="70535ABE" w:rsidR="00FD5462" w:rsidRPr="007E4794" w:rsidRDefault="004A34C5" w:rsidP="007E4794">
      <w:pPr>
        <w:tabs>
          <w:tab w:val="center" w:pos="901"/>
          <w:tab w:val="center" w:pos="4856"/>
        </w:tabs>
        <w:spacing w:after="171" w:line="240" w:lineRule="auto"/>
        <w:ind w:left="0" w:firstLine="0"/>
        <w:rPr>
          <w:rFonts w:asciiTheme="majorHAnsi" w:hAnsiTheme="majorHAnsi"/>
          <w:sz w:val="22"/>
          <w:szCs w:val="22"/>
        </w:rPr>
      </w:pPr>
      <w:r w:rsidRPr="007E4794">
        <w:rPr>
          <w:rFonts w:asciiTheme="majorHAnsi" w:hAnsiTheme="majorHAnsi"/>
          <w:sz w:val="22"/>
          <w:szCs w:val="22"/>
        </w:rPr>
        <w:t>Date</w:t>
      </w:r>
      <w:r w:rsidR="007E4794" w:rsidRPr="007E4794">
        <w:rPr>
          <w:rFonts w:asciiTheme="majorHAnsi" w:hAnsiTheme="majorHAnsi"/>
          <w:sz w:val="22"/>
          <w:szCs w:val="22"/>
        </w:rPr>
        <w:t>: ______________________</w:t>
      </w:r>
    </w:p>
    <w:sectPr w:rsidR="00FD5462" w:rsidRPr="007E4794" w:rsidSect="007E4794">
      <w:head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51F23" w14:textId="77777777" w:rsidR="009B477D" w:rsidRDefault="009B477D" w:rsidP="007E4794">
      <w:pPr>
        <w:spacing w:after="0" w:line="240" w:lineRule="auto"/>
      </w:pPr>
      <w:r>
        <w:separator/>
      </w:r>
    </w:p>
  </w:endnote>
  <w:endnote w:type="continuationSeparator" w:id="0">
    <w:p w14:paraId="5BB6B013" w14:textId="77777777" w:rsidR="009B477D" w:rsidRDefault="009B477D" w:rsidP="007E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7BE6D" w14:textId="77777777" w:rsidR="009B477D" w:rsidRDefault="009B477D" w:rsidP="007E4794">
      <w:pPr>
        <w:spacing w:after="0" w:line="240" w:lineRule="auto"/>
      </w:pPr>
      <w:r>
        <w:separator/>
      </w:r>
    </w:p>
  </w:footnote>
  <w:footnote w:type="continuationSeparator" w:id="0">
    <w:p w14:paraId="4E07E19F" w14:textId="77777777" w:rsidR="009B477D" w:rsidRDefault="009B477D" w:rsidP="007E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3736" w14:textId="77777777" w:rsidR="007E4794" w:rsidRDefault="007E4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B536A"/>
    <w:multiLevelType w:val="hybridMultilevel"/>
    <w:tmpl w:val="C29678A8"/>
    <w:lvl w:ilvl="0" w:tplc="4E1ACF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8C7B6">
      <w:start w:val="1"/>
      <w:numFmt w:val="lowerLetter"/>
      <w:lvlText w:val="%2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4F6E8">
      <w:start w:val="1"/>
      <w:numFmt w:val="lowerRoman"/>
      <w:lvlText w:val="%3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2ADA4">
      <w:start w:val="1"/>
      <w:numFmt w:val="decimal"/>
      <w:lvlText w:val="%4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07750">
      <w:start w:val="1"/>
      <w:numFmt w:val="lowerLetter"/>
      <w:lvlText w:val="%5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60454">
      <w:start w:val="1"/>
      <w:numFmt w:val="lowerRoman"/>
      <w:lvlText w:val="%6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0507E">
      <w:start w:val="1"/>
      <w:numFmt w:val="decimal"/>
      <w:lvlText w:val="%7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329468">
      <w:start w:val="1"/>
      <w:numFmt w:val="lowerLetter"/>
      <w:lvlText w:val="%8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0BABE">
      <w:start w:val="1"/>
      <w:numFmt w:val="lowerRoman"/>
      <w:lvlText w:val="%9"/>
      <w:lvlJc w:val="left"/>
      <w:pPr>
        <w:ind w:left="6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5F4228"/>
    <w:multiLevelType w:val="hybridMultilevel"/>
    <w:tmpl w:val="2F5E7260"/>
    <w:lvl w:ilvl="0" w:tplc="29A8611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7C884D99"/>
    <w:multiLevelType w:val="hybridMultilevel"/>
    <w:tmpl w:val="4B1617D0"/>
    <w:lvl w:ilvl="0" w:tplc="D6864A9C">
      <w:start w:val="1"/>
      <w:numFmt w:val="bullet"/>
      <w:lvlText w:val="•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5D6AB00">
      <w:start w:val="1"/>
      <w:numFmt w:val="bullet"/>
      <w:lvlText w:val="o"/>
      <w:lvlJc w:val="left"/>
      <w:pPr>
        <w:ind w:left="1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876F84C">
      <w:start w:val="1"/>
      <w:numFmt w:val="bullet"/>
      <w:lvlText w:val="▪"/>
      <w:lvlJc w:val="left"/>
      <w:pPr>
        <w:ind w:left="2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39652FA">
      <w:start w:val="1"/>
      <w:numFmt w:val="bullet"/>
      <w:lvlText w:val="•"/>
      <w:lvlJc w:val="left"/>
      <w:pPr>
        <w:ind w:left="3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776FAC2">
      <w:start w:val="1"/>
      <w:numFmt w:val="bullet"/>
      <w:lvlText w:val="o"/>
      <w:lvlJc w:val="left"/>
      <w:pPr>
        <w:ind w:left="3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8AE1092">
      <w:start w:val="1"/>
      <w:numFmt w:val="bullet"/>
      <w:lvlText w:val="▪"/>
      <w:lvlJc w:val="left"/>
      <w:pPr>
        <w:ind w:left="4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F0274DC">
      <w:start w:val="1"/>
      <w:numFmt w:val="bullet"/>
      <w:lvlText w:val="•"/>
      <w:lvlJc w:val="left"/>
      <w:pPr>
        <w:ind w:left="5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2226CEA">
      <w:start w:val="1"/>
      <w:numFmt w:val="bullet"/>
      <w:lvlText w:val="o"/>
      <w:lvlJc w:val="left"/>
      <w:pPr>
        <w:ind w:left="6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6EAF7B6">
      <w:start w:val="1"/>
      <w:numFmt w:val="bullet"/>
      <w:lvlText w:val="▪"/>
      <w:lvlJc w:val="left"/>
      <w:pPr>
        <w:ind w:left="6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A14A4F"/>
    <w:multiLevelType w:val="hybridMultilevel"/>
    <w:tmpl w:val="0A828F7A"/>
    <w:lvl w:ilvl="0" w:tplc="3B744D54">
      <w:start w:val="1"/>
      <w:numFmt w:val="decimal"/>
      <w:lvlText w:val="%1."/>
      <w:lvlJc w:val="left"/>
      <w:pPr>
        <w:ind w:left="44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253445135">
    <w:abstractNumId w:val="0"/>
  </w:num>
  <w:num w:numId="2" w16cid:durableId="712313899">
    <w:abstractNumId w:val="2"/>
  </w:num>
  <w:num w:numId="3" w16cid:durableId="1977103520">
    <w:abstractNumId w:val="3"/>
  </w:num>
  <w:num w:numId="4" w16cid:durableId="27459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62"/>
    <w:rsid w:val="001717A1"/>
    <w:rsid w:val="004A34C5"/>
    <w:rsid w:val="00602988"/>
    <w:rsid w:val="00623E93"/>
    <w:rsid w:val="0067681C"/>
    <w:rsid w:val="007E4716"/>
    <w:rsid w:val="007E4794"/>
    <w:rsid w:val="00903209"/>
    <w:rsid w:val="009670CD"/>
    <w:rsid w:val="0097698A"/>
    <w:rsid w:val="009B477D"/>
    <w:rsid w:val="009D7231"/>
    <w:rsid w:val="00A1111B"/>
    <w:rsid w:val="00B169FB"/>
    <w:rsid w:val="00B42F6F"/>
    <w:rsid w:val="00B8258C"/>
    <w:rsid w:val="00B9108A"/>
    <w:rsid w:val="00BE4AFB"/>
    <w:rsid w:val="00CD4337"/>
    <w:rsid w:val="00D37CA6"/>
    <w:rsid w:val="00DD1856"/>
    <w:rsid w:val="00DD5168"/>
    <w:rsid w:val="00DE59F3"/>
    <w:rsid w:val="00E057A7"/>
    <w:rsid w:val="00E06FC8"/>
    <w:rsid w:val="00E74C84"/>
    <w:rsid w:val="00FA472D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AC22D"/>
  <w15:docId w15:val="{3B690313-ACAD-41EF-96CC-C1161AFB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79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4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7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SKMC25824103015370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SKMC25824103015370</dc:title>
  <dc:subject/>
  <dc:creator>Natalie Lech</dc:creator>
  <cp:keywords/>
  <cp:lastModifiedBy>Natalie Lech</cp:lastModifiedBy>
  <cp:revision>5</cp:revision>
  <cp:lastPrinted>2024-11-04T20:03:00Z</cp:lastPrinted>
  <dcterms:created xsi:type="dcterms:W3CDTF">2024-11-04T20:45:00Z</dcterms:created>
  <dcterms:modified xsi:type="dcterms:W3CDTF">2024-11-04T21:38:00Z</dcterms:modified>
</cp:coreProperties>
</file>